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D9" w:rsidRPr="00672F56" w:rsidRDefault="00163BD9" w:rsidP="00163BD9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Załącznik Nr 2 </w:t>
      </w:r>
    </w:p>
    <w:p w:rsidR="00163BD9" w:rsidRDefault="00163BD9" w:rsidP="00163BD9">
      <w:pPr>
        <w:spacing w:after="0" w:line="276" w:lineRule="auto"/>
        <w:ind w:left="6804"/>
        <w:rPr>
          <w:rFonts w:ascii="Times New Roman" w:eastAsia="NSimSun" w:hAnsi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do Procedury </w:t>
      </w:r>
    </w:p>
    <w:p w:rsidR="00163BD9" w:rsidRPr="00672F56" w:rsidRDefault="00163BD9" w:rsidP="00163BD9">
      <w:pPr>
        <w:spacing w:after="0" w:line="276" w:lineRule="auto"/>
        <w:ind w:left="6804"/>
        <w:rPr>
          <w:rFonts w:ascii="Times New Roman" w:eastAsia="NSimSun" w:hAnsi="Times New Roman"/>
          <w:sz w:val="28"/>
          <w:szCs w:val="28"/>
        </w:rPr>
      </w:pPr>
    </w:p>
    <w:p w:rsidR="00163BD9" w:rsidRDefault="00163BD9" w:rsidP="00163BD9">
      <w:pPr>
        <w:spacing w:after="0" w:line="276" w:lineRule="auto"/>
        <w:jc w:val="center"/>
        <w:rPr>
          <w:rFonts w:ascii="Times New Roman" w:eastAsia="NSimSun" w:hAnsi="Times New Roman"/>
          <w:b/>
          <w:bCs/>
          <w:sz w:val="28"/>
          <w:szCs w:val="28"/>
        </w:rPr>
      </w:pPr>
      <w:bookmarkStart w:id="0" w:name="_GoBack"/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Formularz zgłoszenia wewnętrznego </w:t>
      </w:r>
    </w:p>
    <w:p w:rsidR="00163BD9" w:rsidRPr="00672F56" w:rsidRDefault="00163BD9" w:rsidP="00163BD9">
      <w:pPr>
        <w:spacing w:after="0" w:line="276" w:lineRule="auto"/>
        <w:jc w:val="center"/>
        <w:rPr>
          <w:rFonts w:ascii="Times New Roman" w:eastAsia="NSimSun" w:hAnsi="Times New Roman"/>
          <w:b/>
          <w:bCs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w Komendzie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Powiatowej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Policji w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Golubiu-Dobrzyniu</w:t>
      </w:r>
    </w:p>
    <w:bookmarkEnd w:id="0"/>
    <w:p w:rsidR="00163BD9" w:rsidRDefault="00163BD9" w:rsidP="00163BD9">
      <w:pPr>
        <w:spacing w:after="0" w:line="276" w:lineRule="auto"/>
        <w:ind w:left="6840"/>
        <w:rPr>
          <w:rFonts w:ascii="Times New Roman" w:eastAsia="NSimSun" w:hAnsi="Times New Roman"/>
          <w:sz w:val="28"/>
          <w:szCs w:val="28"/>
        </w:rPr>
      </w:pPr>
    </w:p>
    <w:p w:rsidR="00163BD9" w:rsidRPr="00672F56" w:rsidRDefault="00163BD9" w:rsidP="00163BD9">
      <w:pPr>
        <w:spacing w:after="0" w:line="276" w:lineRule="auto"/>
        <w:ind w:left="6840"/>
        <w:rPr>
          <w:rFonts w:ascii="Times New Roman" w:eastAsia="NSimSu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8"/>
      </w:tblGrid>
      <w:tr w:rsidR="00163BD9" w:rsidRPr="00E97164" w:rsidTr="00D47426">
        <w:tc>
          <w:tcPr>
            <w:tcW w:w="9288" w:type="dxa"/>
          </w:tcPr>
          <w:p w:rsidR="00163BD9" w:rsidRPr="00672F56" w:rsidRDefault="00163BD9" w:rsidP="00D47426">
            <w:pPr>
              <w:spacing w:after="0" w:line="276" w:lineRule="auto"/>
              <w:rPr>
                <w:rFonts w:ascii="Times New Roman" w:eastAsia="NSimSun" w:hAnsi="Times New Roman"/>
                <w:b/>
                <w:b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Data sporządzenia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:…………………………………………………………………………………......</w:t>
            </w:r>
          </w:p>
        </w:tc>
      </w:tr>
      <w:tr w:rsidR="00163BD9" w:rsidRPr="00E97164" w:rsidTr="00D47426">
        <w:tc>
          <w:tcPr>
            <w:tcW w:w="9288" w:type="dxa"/>
          </w:tcPr>
          <w:p w:rsidR="00163BD9" w:rsidRPr="00672F56" w:rsidRDefault="00163BD9" w:rsidP="00D4742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Zgłoszenie imienne:</w:t>
            </w:r>
          </w:p>
          <w:p w:rsidR="00163BD9" w:rsidRPr="00672F56" w:rsidRDefault="00163BD9" w:rsidP="00D47426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Imię i nazwisko:…………………………………………………………………………………………</w:t>
            </w:r>
          </w:p>
          <w:p w:rsidR="00163BD9" w:rsidRPr="00672F56" w:rsidRDefault="00163BD9" w:rsidP="00D47426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Dane kontaktowe:……………………………………………………………………………………….</w:t>
            </w:r>
          </w:p>
        </w:tc>
      </w:tr>
      <w:tr w:rsidR="00163BD9" w:rsidRPr="00E97164" w:rsidTr="00D47426">
        <w:tc>
          <w:tcPr>
            <w:tcW w:w="9288" w:type="dxa"/>
          </w:tcPr>
          <w:p w:rsidR="00163BD9" w:rsidRPr="00672F56" w:rsidRDefault="00163BD9" w:rsidP="00D4742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Jakiego obszaru naruszenia prawa dotyczy Twoje zgłoszenie?</w:t>
            </w:r>
          </w:p>
          <w:p w:rsidR="00163BD9" w:rsidRPr="00672F56" w:rsidRDefault="00163BD9" w:rsidP="00163BD9">
            <w:pPr>
              <w:numPr>
                <w:ilvl w:val="0"/>
                <w:numId w:val="2"/>
              </w:numPr>
              <w:spacing w:after="0" w:line="276" w:lineRule="auto"/>
              <w:ind w:left="142" w:hanging="142"/>
              <w:rPr>
                <w:rFonts w:ascii="Times New Roman" w:eastAsia="NSimSun" w:hAnsi="Times New Roman"/>
                <w:b/>
                <w:b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działania o charakterze korupcyjnym,</w:t>
            </w:r>
          </w:p>
          <w:p w:rsidR="00163BD9" w:rsidRPr="00672F56" w:rsidRDefault="00163BD9" w:rsidP="00163BD9">
            <w:pPr>
              <w:numPr>
                <w:ilvl w:val="0"/>
                <w:numId w:val="2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działania z zakresu zamówień publicznych,</w:t>
            </w:r>
          </w:p>
          <w:p w:rsidR="00163BD9" w:rsidRPr="00672F56" w:rsidRDefault="00163BD9" w:rsidP="00163BD9">
            <w:pPr>
              <w:numPr>
                <w:ilvl w:val="0"/>
                <w:numId w:val="2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działania z zakresu ochrony prywatności i danych osobowych, bezpieczeństwa sieci i systemów informatycznych,</w:t>
            </w:r>
          </w:p>
          <w:p w:rsidR="00163BD9" w:rsidRPr="00672F56" w:rsidRDefault="00163BD9" w:rsidP="00163BD9">
            <w:pPr>
              <w:numPr>
                <w:ilvl w:val="0"/>
                <w:numId w:val="2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inne</w:t>
            </w:r>
          </w:p>
          <w:p w:rsidR="00163BD9" w:rsidRPr="00672F56" w:rsidRDefault="00163BD9" w:rsidP="00D4742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</w:tc>
      </w:tr>
      <w:tr w:rsidR="00163BD9" w:rsidRPr="00E97164" w:rsidTr="00D47426">
        <w:tc>
          <w:tcPr>
            <w:tcW w:w="9288" w:type="dxa"/>
          </w:tcPr>
          <w:p w:rsidR="00163BD9" w:rsidRPr="00672F56" w:rsidRDefault="00163BD9" w:rsidP="00D4742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Treść zgłoszenia:</w:t>
            </w:r>
          </w:p>
          <w:p w:rsidR="00163BD9" w:rsidRPr="00672F56" w:rsidRDefault="00163BD9" w:rsidP="00D47426">
            <w:pPr>
              <w:spacing w:after="0" w:line="276" w:lineRule="auto"/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>Opisz szczegółowo swoje podejrzenia oraz okoliczności ich zajścia zgodnie z wiedzą, którą posiadasz:</w:t>
            </w:r>
          </w:p>
          <w:p w:rsidR="00163BD9" w:rsidRPr="00672F56" w:rsidRDefault="00163BD9" w:rsidP="00163BD9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>Podaj datę i miejsce zaistnienia naruszenia prawa lub datę i miejsce pozyskania informacji o naruszeniu prawa (wskazanie kontekstu związanym z pracą/służbą)</w:t>
            </w:r>
          </w:p>
          <w:p w:rsidR="00163BD9" w:rsidRPr="00672F56" w:rsidRDefault="00163BD9" w:rsidP="00163BD9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>Opisz konkretną sytuację lub okoliczności stwarzające możliwość wystąpienia naruszenia prawa</w:t>
            </w:r>
          </w:p>
          <w:p w:rsidR="00163BD9" w:rsidRPr="00672F56" w:rsidRDefault="00163BD9" w:rsidP="00163BD9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>Wskaż podmiot, którego dotyczy zgłoszenie,</w:t>
            </w:r>
          </w:p>
          <w:p w:rsidR="00163BD9" w:rsidRPr="00672F56" w:rsidRDefault="00163BD9" w:rsidP="00163BD9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>Wskaż ewentualnych świadków naruszenia prawa,</w:t>
            </w:r>
          </w:p>
          <w:p w:rsidR="00163BD9" w:rsidRPr="00672F56" w:rsidRDefault="00163BD9" w:rsidP="00163BD9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>Wskaż wszystkie dowody i informacje jakimi dysponujesz, a które mogą okazać się pomocne w procesie rozpatrywania zgłoszenia,</w:t>
            </w:r>
          </w:p>
          <w:p w:rsidR="00163BD9" w:rsidRPr="00672F56" w:rsidRDefault="00163BD9" w:rsidP="00163BD9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lastRenderedPageBreak/>
              <w:t>Wskaż preferowany sposób kontaktu zwrotnego</w:t>
            </w:r>
          </w:p>
          <w:p w:rsidR="00163BD9" w:rsidRPr="00672F56" w:rsidRDefault="00163BD9" w:rsidP="00163BD9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>Czy powiadomiłeś już kogoś o tej sprawie? Napisz kto to był (np. osoby w KWP, media, inne władze).</w:t>
            </w:r>
          </w:p>
          <w:p w:rsidR="00163BD9" w:rsidRPr="00672F56" w:rsidRDefault="00163BD9" w:rsidP="00163BD9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>Jakie skutki spowodowały lub mogą spowodować opisane przez Ciebie naruszenia prawa?</w:t>
            </w:r>
          </w:p>
          <w:p w:rsidR="00163BD9" w:rsidRPr="00672F56" w:rsidRDefault="00163BD9" w:rsidP="00D4742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163BD9" w:rsidRPr="00672F56" w:rsidRDefault="00163BD9" w:rsidP="00D4742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163BD9" w:rsidRPr="00672F56" w:rsidRDefault="00163BD9" w:rsidP="00D4742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163BD9" w:rsidRPr="00E97164" w:rsidTr="00D47426">
        <w:tc>
          <w:tcPr>
            <w:tcW w:w="9288" w:type="dxa"/>
          </w:tcPr>
          <w:p w:rsidR="00163BD9" w:rsidRPr="00672F56" w:rsidRDefault="00163BD9" w:rsidP="00D4742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lastRenderedPageBreak/>
              <w:t>Oświadczenie osoby dokonującej zgłoszenia:</w:t>
            </w:r>
          </w:p>
          <w:p w:rsidR="00163BD9" w:rsidRPr="00672F56" w:rsidRDefault="00163BD9" w:rsidP="00D47426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Oświadczam, że dokonując niniejszego zgłoszenia:</w:t>
            </w:r>
          </w:p>
          <w:p w:rsidR="00163BD9" w:rsidRPr="00672F56" w:rsidRDefault="00163BD9" w:rsidP="00163BD9">
            <w:pPr>
              <w:numPr>
                <w:ilvl w:val="1"/>
                <w:numId w:val="1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działam w dobrej wierze,</w:t>
            </w:r>
          </w:p>
          <w:p w:rsidR="00163BD9" w:rsidRPr="00672F56" w:rsidRDefault="00163BD9" w:rsidP="00163BD9">
            <w:pPr>
              <w:numPr>
                <w:ilvl w:val="1"/>
                <w:numId w:val="1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posiadam uzasadnione przekonanie, że zawarte w ujawnionej informacji zarzuty są prawdziwe,</w:t>
            </w:r>
          </w:p>
          <w:p w:rsidR="00163BD9" w:rsidRPr="00672F56" w:rsidRDefault="00163BD9" w:rsidP="00163BD9">
            <w:pPr>
              <w:numPr>
                <w:ilvl w:val="1"/>
                <w:numId w:val="1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nie dokonuję ujawnienia w celu osiągnięcia korzyści,</w:t>
            </w:r>
          </w:p>
          <w:p w:rsidR="00163BD9" w:rsidRPr="00672F56" w:rsidRDefault="00163BD9" w:rsidP="00163BD9">
            <w:pPr>
              <w:numPr>
                <w:ilvl w:val="1"/>
                <w:numId w:val="1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ujawnione informacje są zgodne ze stanem mojej wiedzy i ujawniłem wszystkie znane mi fakty i okoliczności dotyczące przedmiotu zgłoszenia,</w:t>
            </w:r>
          </w:p>
          <w:p w:rsidR="00163BD9" w:rsidRPr="00672F56" w:rsidRDefault="00163BD9" w:rsidP="00163BD9">
            <w:pPr>
              <w:numPr>
                <w:ilvl w:val="1"/>
                <w:numId w:val="1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znana jest mi obowiązująca w K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 w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Golubiu-Dobrzyniu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procedura zgłaszania zgłoszeń wewnętrznych oraz podejmowania działań następczych.</w:t>
            </w:r>
          </w:p>
          <w:p w:rsidR="00163BD9" w:rsidRPr="00672F56" w:rsidRDefault="00163BD9" w:rsidP="00D47426">
            <w:pPr>
              <w:spacing w:after="0" w:line="276" w:lineRule="auto"/>
              <w:ind w:left="284"/>
              <w:rPr>
                <w:rFonts w:ascii="Times New Roman" w:eastAsia="NSimSun" w:hAnsi="Times New Roman"/>
                <w:sz w:val="28"/>
                <w:szCs w:val="28"/>
              </w:rPr>
            </w:pPr>
          </w:p>
          <w:p w:rsidR="00163BD9" w:rsidRPr="00672F56" w:rsidRDefault="00163BD9" w:rsidP="00D47426">
            <w:pPr>
              <w:spacing w:after="0" w:line="276" w:lineRule="auto"/>
              <w:ind w:left="284"/>
              <w:rPr>
                <w:rFonts w:ascii="Times New Roman" w:eastAsia="NSimSun" w:hAnsi="Times New Roman"/>
                <w:sz w:val="28"/>
                <w:szCs w:val="28"/>
              </w:rPr>
            </w:pPr>
          </w:p>
          <w:p w:rsidR="00163BD9" w:rsidRDefault="00163BD9" w:rsidP="00D4742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</w:t>
            </w:r>
          </w:p>
          <w:p w:rsidR="00163BD9" w:rsidRDefault="00163BD9" w:rsidP="00D4742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163BD9" w:rsidRDefault="00163BD9" w:rsidP="00D4742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……………………..</w:t>
            </w:r>
          </w:p>
          <w:p w:rsidR="00163BD9" w:rsidRDefault="00163BD9" w:rsidP="00D47426">
            <w:pPr>
              <w:spacing w:after="0" w:line="276" w:lineRule="auto"/>
              <w:ind w:left="284"/>
              <w:rPr>
                <w:rFonts w:ascii="Times New Roman" w:eastAsia="NSimSun" w:hAnsi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data i czytelny podpis</w:t>
            </w:r>
          </w:p>
          <w:p w:rsidR="00163BD9" w:rsidRDefault="00163BD9" w:rsidP="00D4742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osoby dokonującej zgłoszenia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</w:p>
          <w:p w:rsidR="00163BD9" w:rsidRDefault="00163BD9" w:rsidP="00D4742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163BD9" w:rsidRDefault="00163BD9" w:rsidP="00D4742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163BD9" w:rsidRDefault="00163BD9" w:rsidP="00D4742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163BD9" w:rsidRDefault="00163BD9" w:rsidP="00D4742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163BD9" w:rsidRDefault="00163BD9" w:rsidP="00D4742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163BD9" w:rsidRDefault="00163BD9" w:rsidP="00D4742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163BD9" w:rsidRDefault="00163BD9" w:rsidP="00D4742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163BD9" w:rsidRDefault="00163BD9" w:rsidP="00163BD9">
            <w:pPr>
              <w:spacing w:after="0" w:line="276" w:lineRule="auto"/>
              <w:rPr>
                <w:rFonts w:ascii="Times New Roman" w:eastAsia="NSimSun" w:hAnsi="Times New Roman"/>
                <w:sz w:val="28"/>
                <w:szCs w:val="28"/>
              </w:rPr>
            </w:pPr>
          </w:p>
          <w:p w:rsidR="00163BD9" w:rsidRDefault="00163BD9" w:rsidP="00D4742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  <w:p w:rsidR="00163BD9" w:rsidRPr="00672F56" w:rsidRDefault="00163BD9" w:rsidP="00D4742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</w:tr>
    </w:tbl>
    <w:p w:rsidR="0079725F" w:rsidRDefault="00163BD9"/>
    <w:sectPr w:rsidR="0079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EE"/>
    <w:rsid w:val="00163BD9"/>
    <w:rsid w:val="002142EE"/>
    <w:rsid w:val="00425EA4"/>
    <w:rsid w:val="006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FB7E"/>
  <w15:chartTrackingRefBased/>
  <w15:docId w15:val="{095C74CB-1108-4507-9CA9-074A721A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BD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671506</dc:creator>
  <cp:keywords/>
  <dc:description/>
  <cp:lastModifiedBy>671506</cp:lastModifiedBy>
  <cp:revision>2</cp:revision>
  <dcterms:created xsi:type="dcterms:W3CDTF">2024-12-11T13:44:00Z</dcterms:created>
  <dcterms:modified xsi:type="dcterms:W3CDTF">2024-12-11T13:44:00Z</dcterms:modified>
</cp:coreProperties>
</file>